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012355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012355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527351" w:rsidRDefault="00527351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527351" w:rsidRPr="00F922BC" w:rsidRDefault="00527351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527351" w:rsidRDefault="00527351" w:rsidP="00527351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………………………………………………..</w:t>
      </w:r>
    </w:p>
    <w:p w:rsidR="00527351" w:rsidRDefault="00527351" w:rsidP="00527351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:rsidR="00527351" w:rsidRDefault="00527351" w:rsidP="00527351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527351" w:rsidRDefault="00527351" w:rsidP="00527351">
      <w:pPr>
        <w:jc w:val="center"/>
        <w:rPr>
          <w:rFonts w:ascii="Arial" w:hAnsi="Arial" w:cs="Arial"/>
          <w:b/>
          <w:sz w:val="24"/>
          <w:szCs w:val="24"/>
        </w:rPr>
      </w:pPr>
    </w:p>
    <w:p w:rsidR="00527351" w:rsidRDefault="00527351" w:rsidP="005273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 </w:t>
      </w:r>
    </w:p>
    <w:p w:rsidR="00527351" w:rsidRDefault="00527351" w:rsidP="005273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potrzebie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zapewnienia dziecku opieki w czasie przekraczającym 8 godzin dziennie i korzystania z trzech posiłków dziennie.</w:t>
      </w:r>
      <w:r>
        <w:rPr>
          <w:rFonts w:ascii="Arial" w:hAnsi="Arial" w:cs="Arial"/>
          <w:b/>
          <w:sz w:val="24"/>
          <w:szCs w:val="24"/>
        </w:rPr>
        <w:br/>
      </w:r>
    </w:p>
    <w:p w:rsidR="00527351" w:rsidRDefault="00527351" w:rsidP="005273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7351" w:rsidRDefault="00527351" w:rsidP="00527351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Ja, niżej podpisany/a …………………………………………………………………………….........………...</w:t>
      </w:r>
    </w:p>
    <w:p w:rsidR="00527351" w:rsidRDefault="00527351" w:rsidP="00527351">
      <w:pPr>
        <w:spacing w:after="0" w:line="276" w:lineRule="auto"/>
        <w:ind w:left="2832" w:firstLine="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imię i nazwisko</w:t>
      </w:r>
    </w:p>
    <w:p w:rsidR="00527351" w:rsidRDefault="00527351" w:rsidP="00527351">
      <w:pPr>
        <w:spacing w:after="0" w:line="276" w:lineRule="auto"/>
        <w:ind w:left="2832" w:firstLine="567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zamieszkały/a …………………………………………………………………………………….………………</w:t>
      </w:r>
    </w:p>
    <w:p w:rsidR="00527351" w:rsidRDefault="00527351" w:rsidP="00527351">
      <w:pPr>
        <w:spacing w:after="0" w:line="276" w:lineRule="auto"/>
        <w:ind w:left="283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adres zamieszkania</w:t>
      </w:r>
    </w:p>
    <w:p w:rsidR="00527351" w:rsidRDefault="00527351" w:rsidP="00527351">
      <w:pPr>
        <w:spacing w:after="0" w:line="276" w:lineRule="auto"/>
        <w:ind w:left="2832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legitymujący/a się dowodem osobistym …………………………………………..............................………</w:t>
      </w:r>
    </w:p>
    <w:p w:rsidR="00527351" w:rsidRDefault="00527351" w:rsidP="00527351">
      <w:pPr>
        <w:spacing w:after="0" w:line="276" w:lineRule="auto"/>
        <w:ind w:left="495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seria i numer</w:t>
      </w:r>
    </w:p>
    <w:p w:rsidR="00527351" w:rsidRDefault="00527351" w:rsidP="00527351">
      <w:pPr>
        <w:spacing w:after="0" w:line="276" w:lineRule="auto"/>
        <w:ind w:left="4956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wydanym przez ………………………………………………………………………………………...…………</w:t>
      </w:r>
    </w:p>
    <w:p w:rsidR="00527351" w:rsidRDefault="00527351" w:rsidP="0052735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27351" w:rsidRDefault="00527351" w:rsidP="0052735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moje dziecko będzie korzystało w roku szkolnym 2024/2025  z opieki  co najmniej</w:t>
      </w:r>
      <w:r>
        <w:rPr>
          <w:rFonts w:ascii="Arial" w:eastAsia="Times New Roman" w:hAnsi="Arial" w:cs="Arial"/>
          <w:sz w:val="20"/>
          <w:szCs w:val="20"/>
        </w:rPr>
        <w:br/>
        <w:t>8 godzin dziennie to jest w godz. od ………… do ………….. i będzie korzystało z trzech posiłków dziennie.</w:t>
      </w:r>
    </w:p>
    <w:p w:rsidR="00527351" w:rsidRDefault="00527351" w:rsidP="005273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Jestem świadomy/a odpowiedzialności karnej za złożenie fałszywego oświadczenia.</w:t>
      </w:r>
    </w:p>
    <w:p w:rsidR="00527351" w:rsidRDefault="00527351" w:rsidP="00527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27351" w:rsidRDefault="00527351" w:rsidP="00527351">
      <w:pPr>
        <w:spacing w:after="0" w:line="48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527351" w:rsidRDefault="00527351" w:rsidP="005273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:rsidR="00527351" w:rsidRDefault="00527351" w:rsidP="00527351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Podpis</w:t>
      </w:r>
    </w:p>
    <w:p w:rsidR="00527351" w:rsidRDefault="00527351" w:rsidP="00527351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27351" w:rsidRDefault="00527351" w:rsidP="00527351"/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sectPr w:rsidR="00721E86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56" w:rsidRDefault="00D77556">
      <w:pPr>
        <w:spacing w:after="0" w:line="240" w:lineRule="auto"/>
      </w:pPr>
      <w:r>
        <w:separator/>
      </w:r>
    </w:p>
  </w:endnote>
  <w:endnote w:type="continuationSeparator" w:id="0">
    <w:p w:rsidR="00D77556" w:rsidRDefault="00D7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56" w:rsidRDefault="00D77556">
      <w:pPr>
        <w:spacing w:after="0" w:line="240" w:lineRule="auto"/>
      </w:pPr>
      <w:r>
        <w:separator/>
      </w:r>
    </w:p>
  </w:footnote>
  <w:footnote w:type="continuationSeparator" w:id="0">
    <w:p w:rsidR="00D77556" w:rsidRDefault="00D7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2355"/>
    <w:rsid w:val="0001480F"/>
    <w:rsid w:val="000F2066"/>
    <w:rsid w:val="001A5408"/>
    <w:rsid w:val="001D1F8B"/>
    <w:rsid w:val="00243397"/>
    <w:rsid w:val="002879C9"/>
    <w:rsid w:val="003459B4"/>
    <w:rsid w:val="00375A08"/>
    <w:rsid w:val="00387AEC"/>
    <w:rsid w:val="00402BF1"/>
    <w:rsid w:val="0045406B"/>
    <w:rsid w:val="00471C4E"/>
    <w:rsid w:val="004753B9"/>
    <w:rsid w:val="00475E57"/>
    <w:rsid w:val="004A7803"/>
    <w:rsid w:val="00527351"/>
    <w:rsid w:val="0056797B"/>
    <w:rsid w:val="005A59AD"/>
    <w:rsid w:val="00721E86"/>
    <w:rsid w:val="007370D0"/>
    <w:rsid w:val="00737364"/>
    <w:rsid w:val="007A2667"/>
    <w:rsid w:val="00906996"/>
    <w:rsid w:val="00924EFD"/>
    <w:rsid w:val="00932727"/>
    <w:rsid w:val="009D62CE"/>
    <w:rsid w:val="00A35034"/>
    <w:rsid w:val="00AB300C"/>
    <w:rsid w:val="00AE0616"/>
    <w:rsid w:val="00AE29A6"/>
    <w:rsid w:val="00B640D2"/>
    <w:rsid w:val="00B91409"/>
    <w:rsid w:val="00D64D28"/>
    <w:rsid w:val="00D77556"/>
    <w:rsid w:val="00F81A37"/>
    <w:rsid w:val="00F922BC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2024-07-17T11:29:00Z</dcterms:created>
  <dcterms:modified xsi:type="dcterms:W3CDTF">2024-07-17T11:43:00Z</dcterms:modified>
</cp:coreProperties>
</file>